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A8FF50" w14:textId="733C40B7" w:rsidR="008D723B" w:rsidRPr="008D723B" w:rsidRDefault="008D723B" w:rsidP="008D723B">
      <w:r w:rsidRPr="008D723B">
        <w:t>С 23 по 30 апреля 2025 в нашей школе проходила неделя истории, посвященная 80-летию Великой Победы под названием</w:t>
      </w:r>
      <w:r w:rsidRPr="008D723B">
        <w:rPr>
          <w:noProof/>
        </w:rPr>
        <w:drawing>
          <wp:inline distT="0" distB="0" distL="0" distR="0" wp14:anchorId="3AF1DDC0" wp14:editId="504B48FF">
            <wp:extent cx="152400" cy="152400"/>
            <wp:effectExtent l="0" t="0" r="0" b="0"/>
            <wp:docPr id="1229012919" name="Рисунок 22" descr="🎖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🎖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t xml:space="preserve"> "Летопись Великой Отечественной"</w:t>
      </w:r>
      <w:r w:rsidRPr="008D723B">
        <w:rPr>
          <w:noProof/>
        </w:rPr>
        <w:drawing>
          <wp:inline distT="0" distB="0" distL="0" distR="0" wp14:anchorId="6BD4D9FA" wp14:editId="1620A95B">
            <wp:extent cx="152400" cy="152400"/>
            <wp:effectExtent l="0" t="0" r="0" b="0"/>
            <wp:docPr id="1270518870" name="Рисунок 21" descr="🎖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🎖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79B8B" w14:textId="77777777" w:rsidR="008D723B" w:rsidRPr="008D723B" w:rsidRDefault="008D723B" w:rsidP="008D723B"/>
    <w:p w14:paraId="57F70A85" w14:textId="282BB0E3" w:rsidR="008D723B" w:rsidRPr="008D723B" w:rsidRDefault="008D723B" w:rsidP="008D723B">
      <w:r w:rsidRPr="008D723B">
        <w:t>В рамках недели учитель истории Пронина Вера Александровна провела уроки мужества, на которых обучающиеся 2-9 классов познакомились с</w:t>
      </w:r>
      <w:r w:rsidRPr="008D723B">
        <w:br/>
      </w:r>
      <w:r w:rsidRPr="008D723B">
        <w:rPr>
          <w:noProof/>
        </w:rPr>
        <w:drawing>
          <wp:inline distT="0" distB="0" distL="0" distR="0" wp14:anchorId="5FBB33BF" wp14:editId="40D0DFEF">
            <wp:extent cx="152400" cy="152400"/>
            <wp:effectExtent l="0" t="0" r="0" b="0"/>
            <wp:docPr id="1180814963" name="Рисунок 20" descr="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🗓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t>важными историческими событиями в ВОВ;</w:t>
      </w:r>
      <w:r w:rsidRPr="008D723B">
        <w:br/>
      </w:r>
      <w:r w:rsidRPr="008D723B">
        <w:rPr>
          <w:noProof/>
        </w:rPr>
        <w:drawing>
          <wp:inline distT="0" distB="0" distL="0" distR="0" wp14:anchorId="2BBCFDD4" wp14:editId="2D15AF4F">
            <wp:extent cx="152400" cy="152400"/>
            <wp:effectExtent l="0" t="0" r="0" b="0"/>
            <wp:docPr id="223162543" name="Рисунок 19" descr="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🗓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t>историей Вечного огня, Минуты молчания, Георгиевской ленты, Бессмертного полка;</w:t>
      </w:r>
      <w:r w:rsidRPr="008D723B">
        <w:br/>
      </w:r>
      <w:r w:rsidRPr="008D723B">
        <w:rPr>
          <w:noProof/>
        </w:rPr>
        <w:drawing>
          <wp:inline distT="0" distB="0" distL="0" distR="0" wp14:anchorId="0C6286E2" wp14:editId="1DE5EDB5">
            <wp:extent cx="152400" cy="152400"/>
            <wp:effectExtent l="0" t="0" r="0" b="0"/>
            <wp:docPr id="1642073334" name="Рисунок 18" descr="🗓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🗓️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t>подвигами и судьбами вологжан – земляков.</w:t>
      </w:r>
    </w:p>
    <w:p w14:paraId="3B5B8727" w14:textId="77777777" w:rsidR="008D723B" w:rsidRPr="008D723B" w:rsidRDefault="008D723B" w:rsidP="008D723B"/>
    <w:p w14:paraId="415CC027" w14:textId="64AC9BB2" w:rsidR="008D723B" w:rsidRPr="008D723B" w:rsidRDefault="008D723B" w:rsidP="008D723B">
      <w:r w:rsidRPr="008D723B">
        <w:rPr>
          <w:noProof/>
        </w:rPr>
        <w:drawing>
          <wp:inline distT="0" distB="0" distL="0" distR="0" wp14:anchorId="3ADD4FEA" wp14:editId="3019B11E">
            <wp:extent cx="152400" cy="152400"/>
            <wp:effectExtent l="0" t="0" r="0" b="0"/>
            <wp:docPr id="1549494973" name="Рисунок 17" descr="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📜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rPr>
          <w:noProof/>
        </w:rPr>
        <w:drawing>
          <wp:inline distT="0" distB="0" distL="0" distR="0" wp14:anchorId="574F863E" wp14:editId="624C6B8A">
            <wp:extent cx="152400" cy="152400"/>
            <wp:effectExtent l="0" t="0" r="0" b="0"/>
            <wp:docPr id="1410673544" name="Рисунок 16" descr="👨‍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👨‍🏫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t>Ребята с интересом работали с исторической картой и с историческими источниками, документами.</w:t>
      </w:r>
    </w:p>
    <w:p w14:paraId="1E4481F8" w14:textId="77777777" w:rsidR="008D723B" w:rsidRPr="008D723B" w:rsidRDefault="008D723B" w:rsidP="008D723B"/>
    <w:p w14:paraId="714FE192" w14:textId="1C526F4D" w:rsidR="0029375C" w:rsidRDefault="008D723B" w:rsidP="008D723B">
      <w:r w:rsidRPr="008D723B">
        <w:t>Эта неделя истории - неделя памяти</w:t>
      </w:r>
      <w:r w:rsidRPr="008D723B">
        <w:rPr>
          <w:noProof/>
        </w:rPr>
        <w:drawing>
          <wp:inline distT="0" distB="0" distL="0" distR="0" wp14:anchorId="20DDE83E" wp14:editId="3FD6539C">
            <wp:extent cx="152400" cy="152400"/>
            <wp:effectExtent l="0" t="0" r="0" b="0"/>
            <wp:docPr id="439769096" name="Рисунок 15" descr="🎖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🎖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t xml:space="preserve"> “Летопись Великой Отечественной” </w:t>
      </w:r>
      <w:r w:rsidRPr="008D723B">
        <w:rPr>
          <w:noProof/>
        </w:rPr>
        <w:drawing>
          <wp:inline distT="0" distB="0" distL="0" distR="0" wp14:anchorId="7C2365B1" wp14:editId="3D8091CF">
            <wp:extent cx="152400" cy="152400"/>
            <wp:effectExtent l="0" t="0" r="0" b="0"/>
            <wp:docPr id="1781261768" name="Рисунок 14" descr="🎖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🎖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t xml:space="preserve">помогла нашим ученикам лучше понять историю своей страны, почувствовать гордость за подвиг предков и осознать ценность мира! </w:t>
      </w:r>
      <w:r w:rsidRPr="008D723B">
        <w:rPr>
          <w:noProof/>
        </w:rPr>
        <w:drawing>
          <wp:inline distT="0" distB="0" distL="0" distR="0" wp14:anchorId="750128F7" wp14:editId="76EBC21E">
            <wp:extent cx="152400" cy="152400"/>
            <wp:effectExtent l="0" t="0" r="0" b="0"/>
            <wp:docPr id="1225105803" name="Рисунок 13" descr="🕊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🕊️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D723B">
        <w:rPr>
          <w:noProof/>
        </w:rPr>
        <w:drawing>
          <wp:inline distT="0" distB="0" distL="0" distR="0" wp14:anchorId="488D7AB3" wp14:editId="62E783CC">
            <wp:extent cx="152400" cy="152400"/>
            <wp:effectExtent l="0" t="0" r="0" b="0"/>
            <wp:docPr id="874741242" name="Рисунок 12" descr="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🙏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F80415" w14:textId="295F876A" w:rsidR="00F249B9" w:rsidRDefault="00F249B9" w:rsidP="008D723B">
      <w:r w:rsidRPr="00F249B9">
        <w:t>https://vk.com/wall-124384170_47255</w:t>
      </w:r>
    </w:p>
    <w:p w14:paraId="05F666EB" w14:textId="4743EEF7" w:rsidR="008D723B" w:rsidRDefault="008D723B" w:rsidP="008D723B">
      <w:r>
        <w:rPr>
          <w:noProof/>
        </w:rPr>
        <w:lastRenderedPageBreak/>
        <w:drawing>
          <wp:inline distT="0" distB="0" distL="0" distR="0" wp14:anchorId="143351B3" wp14:editId="51A78A53">
            <wp:extent cx="4905375" cy="5143500"/>
            <wp:effectExtent l="0" t="0" r="9525" b="0"/>
            <wp:docPr id="72236727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367275" name="Рисунок 7223672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425A53" w14:textId="01C7F724" w:rsidR="008D723B" w:rsidRDefault="008D723B" w:rsidP="008D723B">
      <w:r>
        <w:rPr>
          <w:noProof/>
        </w:rPr>
        <w:lastRenderedPageBreak/>
        <w:drawing>
          <wp:inline distT="0" distB="0" distL="0" distR="0" wp14:anchorId="6F60D26D" wp14:editId="6A657788">
            <wp:extent cx="5067300" cy="6057900"/>
            <wp:effectExtent l="0" t="0" r="0" b="0"/>
            <wp:docPr id="1949980085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980085" name="Рисунок 194998008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05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6732" w14:textId="1F573162" w:rsidR="008D723B" w:rsidRDefault="008D723B" w:rsidP="008D723B">
      <w:r>
        <w:rPr>
          <w:noProof/>
        </w:rPr>
        <w:lastRenderedPageBreak/>
        <w:drawing>
          <wp:inline distT="0" distB="0" distL="0" distR="0" wp14:anchorId="6F0E33BF" wp14:editId="34458754">
            <wp:extent cx="5076825" cy="6858000"/>
            <wp:effectExtent l="0" t="0" r="9525" b="0"/>
            <wp:docPr id="34566208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662082" name="Рисунок 34566208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E9319" w14:textId="08FA7858" w:rsidR="008D723B" w:rsidRDefault="008D723B" w:rsidP="008D723B">
      <w:r>
        <w:rPr>
          <w:noProof/>
        </w:rPr>
        <w:lastRenderedPageBreak/>
        <w:drawing>
          <wp:inline distT="0" distB="0" distL="0" distR="0" wp14:anchorId="0BE77228" wp14:editId="0A6087C7">
            <wp:extent cx="5400675" cy="6858000"/>
            <wp:effectExtent l="0" t="0" r="9525" b="0"/>
            <wp:docPr id="20772768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727681" name="Рисунок 20772768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72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375C"/>
    <w:rsid w:val="0029375C"/>
    <w:rsid w:val="007B0DA2"/>
    <w:rsid w:val="008D723B"/>
    <w:rsid w:val="00E1379D"/>
    <w:rsid w:val="00F24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03A63"/>
  <w15:chartTrackingRefBased/>
  <w15:docId w15:val="{445ECD8E-EDDA-493E-A6D4-FBB7E167AF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9375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937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9375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9375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9375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9375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9375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9375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9375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9375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9375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9375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9375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9375C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9375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9375C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9375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9375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9375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937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9375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9375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9375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9375C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9375C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9375C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9375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9375C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9375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410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117</Words>
  <Characters>670</Characters>
  <Application>Microsoft Office Word</Application>
  <DocSecurity>0</DocSecurity>
  <Lines>5</Lines>
  <Paragraphs>1</Paragraphs>
  <ScaleCrop>false</ScaleCrop>
  <Company/>
  <LinksUpToDate>false</LinksUpToDate>
  <CharactersWithSpaces>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2025-04-30T07:04:00Z</dcterms:created>
  <dcterms:modified xsi:type="dcterms:W3CDTF">2025-04-30T07:13:00Z</dcterms:modified>
</cp:coreProperties>
</file>